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EEE8" w:rsidR="0061148E" w:rsidRPr="00944D28" w:rsidRDefault="00061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4726" w:rsidR="0061148E" w:rsidRPr="004A7085" w:rsidRDefault="00061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83BBF7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6A56AA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05AC58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47B4CD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C3C71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F20E3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CC5399" w:rsidR="00E22E60" w:rsidRPr="007D5604" w:rsidRDefault="00061F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83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99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91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C0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25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A5EDE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AFB88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8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4E3B5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EBA3E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6E253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5357C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5C22A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4D8C4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BF5C7" w:rsidR="00B87ED3" w:rsidRPr="007D5604" w:rsidRDefault="00061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28F8" w:rsidR="00B87ED3" w:rsidRPr="00944D28" w:rsidRDefault="00061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902E9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550FA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43549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82096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E8FEF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D4DC8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1399A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98592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F0482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C3601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85FC7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8EADE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46657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2FC8C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97323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509FC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560EE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C9282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7F60B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A21E6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7C032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2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031C6" w:rsidR="00B87ED3" w:rsidRPr="007D5604" w:rsidRDefault="00061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AA4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437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54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8DF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D38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B5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2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F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4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2022-10-19T16:09:00.0000000Z</dcterms:modified>
</coreProperties>
</file>