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2809" w:rsidR="0061148E" w:rsidRPr="00944D28" w:rsidRDefault="00344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7E34B" w:rsidR="0061148E" w:rsidRPr="004A7085" w:rsidRDefault="00344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85004B" w:rsidR="00E22E60" w:rsidRPr="007D5604" w:rsidRDefault="00344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932E0F" w:rsidR="00E22E60" w:rsidRPr="007D5604" w:rsidRDefault="00344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D78FA9" w:rsidR="00E22E60" w:rsidRPr="007D5604" w:rsidRDefault="00344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4FEAB2" w:rsidR="00E22E60" w:rsidRPr="007D5604" w:rsidRDefault="00344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B43FFB" w:rsidR="00E22E60" w:rsidRPr="007D5604" w:rsidRDefault="00344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46732A" w:rsidR="00E22E60" w:rsidRPr="007D5604" w:rsidRDefault="00344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221F1E" w:rsidR="00E22E60" w:rsidRPr="007D5604" w:rsidRDefault="00344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7A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4D0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9E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87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EA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16171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964F4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9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6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C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241B7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F2989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8329F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B3FF8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A827C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3EDE4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24CE7" w:rsidR="00B87ED3" w:rsidRPr="007D5604" w:rsidRDefault="00344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AB33E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F2AA4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C7D97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4B216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6C56A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0062C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0CAB1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0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9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300EE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C9C0F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42911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B4EB9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3D445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94D76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FDB39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B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2C57B" w:rsidR="00B87ED3" w:rsidRPr="00944D28" w:rsidRDefault="00344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9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4253F9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9D388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42426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17559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CE211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AD32B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3C053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C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3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D467C4" w:rsidR="00B87ED3" w:rsidRPr="007D5604" w:rsidRDefault="00344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EFD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2A6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EF4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9D8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E9E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FED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D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0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C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A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E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4F1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2022-10-19T16:07:00.0000000Z</dcterms:modified>
</coreProperties>
</file>