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5A92" w:rsidR="0061148E" w:rsidRPr="00944D28" w:rsidRDefault="00E14C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E4F7" w:rsidR="0061148E" w:rsidRPr="004A7085" w:rsidRDefault="00E14C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AA567C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60C93B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17DA7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856103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6A7C9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204BB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AF0839" w:rsidR="00E22E60" w:rsidRPr="007D5604" w:rsidRDefault="00E14C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EC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17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5A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2F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82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86D63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5A28B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8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8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EC747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139CE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F0248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602EA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E2386A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A338F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43567" w:rsidR="00B87ED3" w:rsidRPr="007D5604" w:rsidRDefault="00E14C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C55B" w:rsidR="00B87ED3" w:rsidRPr="00944D28" w:rsidRDefault="00E1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731F" w:rsidR="00B87ED3" w:rsidRPr="00944D28" w:rsidRDefault="00E1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3DB4" w:rsidR="00B87ED3" w:rsidRPr="00944D28" w:rsidRDefault="00E14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1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8E15B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60A9E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5BC42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08A66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FD9CE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32605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403D1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2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3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F1C83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B11EF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FEA43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0D6F7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54149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D4331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FB2EF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5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0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601AE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1843E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0FE83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35B50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6AA94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B9301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9FB0B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2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2987A5" w:rsidR="00B87ED3" w:rsidRPr="007D5604" w:rsidRDefault="00E14C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FCC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1B6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CE7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6D00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82E0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3D7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5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3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4C3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2022-10-19T16:42:00.0000000Z</dcterms:modified>
</coreProperties>
</file>