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9DFF" w:rsidR="0061148E" w:rsidRPr="00944D28" w:rsidRDefault="003A0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ECC4" w:rsidR="0061148E" w:rsidRPr="004A7085" w:rsidRDefault="003A0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F97881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D879E6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713DFC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ED1618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6B096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04733B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808F1B" w:rsidR="00E22E60" w:rsidRPr="007D5604" w:rsidRDefault="003A0E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BF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21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DF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A5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81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7728A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D93E8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0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1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1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7EB94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C2797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C1EBE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589E6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6B6A2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19F12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57738" w:rsidR="00B87ED3" w:rsidRPr="007D5604" w:rsidRDefault="003A0E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0577" w:rsidR="00B87ED3" w:rsidRPr="00944D28" w:rsidRDefault="003A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42FE5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C73B5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EABFB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2DF58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48240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77B55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6FEA6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8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E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5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58728" w:rsidR="00B87ED3" w:rsidRPr="00944D28" w:rsidRDefault="003A0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539D3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36250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524BD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8E9B4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E46F1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7606E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D6AED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8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F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9F6CD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28721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93887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E5F9C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BCB17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CCCDE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17FB8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F9EFBE" w:rsidR="00B87ED3" w:rsidRPr="007D5604" w:rsidRDefault="003A0E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132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7DF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C34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AA2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91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34E6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E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2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B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D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E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0E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2022-10-19T17:02:00.0000000Z</dcterms:modified>
</coreProperties>
</file>