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163F" w:rsidR="0061148E" w:rsidRPr="00944D28" w:rsidRDefault="002F4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304D" w:rsidR="0061148E" w:rsidRPr="004A7085" w:rsidRDefault="002F4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D0BA35" w:rsidR="00E22E60" w:rsidRPr="007D5604" w:rsidRDefault="002F47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6527E6" w:rsidR="00E22E60" w:rsidRPr="007D5604" w:rsidRDefault="002F47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3E9ABF" w:rsidR="00E22E60" w:rsidRPr="007D5604" w:rsidRDefault="002F47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65A835" w:rsidR="00E22E60" w:rsidRPr="007D5604" w:rsidRDefault="002F47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A9F998" w:rsidR="00E22E60" w:rsidRPr="007D5604" w:rsidRDefault="002F47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77C061" w:rsidR="00E22E60" w:rsidRPr="007D5604" w:rsidRDefault="002F47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FF1901" w:rsidR="00E22E60" w:rsidRPr="007D5604" w:rsidRDefault="002F47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DD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FF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97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F7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10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75283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972D8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5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8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D9A73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6A5B5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C1704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2A175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EBD7F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D1E96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469BC" w:rsidR="00B87ED3" w:rsidRPr="007D5604" w:rsidRDefault="002F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D6B30" w:rsidR="00B87ED3" w:rsidRPr="00944D28" w:rsidRDefault="002F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AD596" w:rsidR="00B87ED3" w:rsidRPr="00944D28" w:rsidRDefault="002F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8545E" w:rsidR="00B87ED3" w:rsidRPr="00944D28" w:rsidRDefault="002F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5E2D6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C9D2C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CB11F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60529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0EB44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6F78D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18631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3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0856C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DAFA8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8E917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E403C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9EBE9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DC581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487CD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E1899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D471E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35886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C4BD5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4E92E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5A829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7F3CF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2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EC76A2" w:rsidR="00B87ED3" w:rsidRPr="007D5604" w:rsidRDefault="002F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64F4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2C3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89F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AE3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FB7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6C8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5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D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5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E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0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47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2022-10-19T17:34:00.0000000Z</dcterms:modified>
</coreProperties>
</file>