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D9DC" w:rsidR="0061148E" w:rsidRPr="00944D28" w:rsidRDefault="00485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C703" w:rsidR="0061148E" w:rsidRPr="004A7085" w:rsidRDefault="00485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080797" w:rsidR="00E22E60" w:rsidRPr="007D5604" w:rsidRDefault="004856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63CB9B" w:rsidR="00E22E60" w:rsidRPr="007D5604" w:rsidRDefault="004856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E46996" w:rsidR="00E22E60" w:rsidRPr="007D5604" w:rsidRDefault="004856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9E2864" w:rsidR="00E22E60" w:rsidRPr="007D5604" w:rsidRDefault="004856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21CCD8" w:rsidR="00E22E60" w:rsidRPr="007D5604" w:rsidRDefault="004856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46970C" w:rsidR="00E22E60" w:rsidRPr="007D5604" w:rsidRDefault="004856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76363B" w:rsidR="00E22E60" w:rsidRPr="007D5604" w:rsidRDefault="004856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2C0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81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2D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DA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B77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8CA19" w:rsidR="00B87ED3" w:rsidRPr="007D5604" w:rsidRDefault="0048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23BDE" w:rsidR="00B87ED3" w:rsidRPr="007D5604" w:rsidRDefault="0048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B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0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D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FB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BC2A3" w:rsidR="00B87ED3" w:rsidRPr="007D5604" w:rsidRDefault="0048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7D207" w:rsidR="00B87ED3" w:rsidRPr="007D5604" w:rsidRDefault="0048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EDF31" w:rsidR="00B87ED3" w:rsidRPr="007D5604" w:rsidRDefault="0048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E8976" w:rsidR="00B87ED3" w:rsidRPr="007D5604" w:rsidRDefault="0048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0B37E" w:rsidR="00B87ED3" w:rsidRPr="007D5604" w:rsidRDefault="0048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CB792" w:rsidR="00B87ED3" w:rsidRPr="007D5604" w:rsidRDefault="0048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F78AD" w:rsidR="00B87ED3" w:rsidRPr="007D5604" w:rsidRDefault="00485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5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E32F" w:rsidR="00B87ED3" w:rsidRPr="00944D28" w:rsidRDefault="00485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B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A1D99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C0C12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6F1CA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09855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34AC9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A1FE8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CA5A4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7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6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0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8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B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32F07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E1D7C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32356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E9463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AC534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04A9C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C5C4A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C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B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D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725F5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E3C14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6B7F8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7ACA4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717D6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D9604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735D4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8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C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7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A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0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8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2B4819" w:rsidR="00B87ED3" w:rsidRPr="007D5604" w:rsidRDefault="00485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44E4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60A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CE6B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B4C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998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3CD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0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D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0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6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2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F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56A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2022-10-19T18:18:00.0000000Z</dcterms:modified>
</coreProperties>
</file>