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57D5" w:rsidR="0061148E" w:rsidRPr="00944D28" w:rsidRDefault="00F22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A7FBA" w:rsidR="0061148E" w:rsidRPr="004A7085" w:rsidRDefault="00F22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487464" w:rsidR="00E22E60" w:rsidRPr="007D5604" w:rsidRDefault="00F2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D15169" w:rsidR="00E22E60" w:rsidRPr="007D5604" w:rsidRDefault="00F2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3F1C99" w:rsidR="00E22E60" w:rsidRPr="007D5604" w:rsidRDefault="00F2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3B43C4" w:rsidR="00E22E60" w:rsidRPr="007D5604" w:rsidRDefault="00F2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046346" w:rsidR="00E22E60" w:rsidRPr="007D5604" w:rsidRDefault="00F2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4F66E2" w:rsidR="00E22E60" w:rsidRPr="007D5604" w:rsidRDefault="00F2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50EE2C" w:rsidR="00E22E60" w:rsidRPr="007D5604" w:rsidRDefault="00F220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2B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4D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7F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65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4D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71198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401E8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9F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E17BB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631DB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23591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64D69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5A2AF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6DFF6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84A27" w:rsidR="00B87ED3" w:rsidRPr="007D5604" w:rsidRDefault="00F22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A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C9AAE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C015D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8E5BC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20B79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157A3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1157B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F118C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483D3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6F366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E9683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73068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BE584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81149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0B723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E0B75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EC477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14C55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949E9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DACE7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E1D80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8C822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E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9BE40C" w:rsidR="00B87ED3" w:rsidRPr="007D5604" w:rsidRDefault="00F22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4E3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CBF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328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3D5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AFE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3AB9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B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A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B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20F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2022-10-19T18:38:00.0000000Z</dcterms:modified>
</coreProperties>
</file>