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EB8E" w:rsidR="0061148E" w:rsidRPr="00944D28" w:rsidRDefault="0065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4FBC" w:rsidR="0061148E" w:rsidRPr="004A7085" w:rsidRDefault="0065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F77DF6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BA9082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015F57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BD410B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4A13C3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42B28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8CAEBF" w:rsidR="00E22E60" w:rsidRPr="007D5604" w:rsidRDefault="00655A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0C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29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26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A37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7CBF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42261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F6C1B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A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3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3BCE" w:rsidR="00B87ED3" w:rsidRPr="00944D28" w:rsidRDefault="00655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2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C7A8F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24F23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25C2D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631B4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C84EF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66ADD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F7202" w:rsidR="00B87ED3" w:rsidRPr="007D5604" w:rsidRDefault="00655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3F7B3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0BF0C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D9A54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1A2BD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6FD72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3D629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8B11C5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15BE1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9EEB8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DC6FC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B8A27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EAB1D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605A2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1F6C5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7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4AB02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4C93C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91C6A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EF8F8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5BB49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354CC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7DA05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3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8F691A" w:rsidR="00B87ED3" w:rsidRPr="007D5604" w:rsidRDefault="00655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1B7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A99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A69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232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72E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24D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9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8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5A7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2022-10-19T18:27:00.0000000Z</dcterms:modified>
</coreProperties>
</file>