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BB94" w:rsidR="0061148E" w:rsidRPr="00944D28" w:rsidRDefault="00916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0D21" w:rsidR="0061148E" w:rsidRPr="004A7085" w:rsidRDefault="00916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0D87FB" w:rsidR="00E22E60" w:rsidRPr="007D5604" w:rsidRDefault="00916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9275A8" w:rsidR="00E22E60" w:rsidRPr="007D5604" w:rsidRDefault="00916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A4DE19" w:rsidR="00E22E60" w:rsidRPr="007D5604" w:rsidRDefault="00916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595E55" w:rsidR="00E22E60" w:rsidRPr="007D5604" w:rsidRDefault="00916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D63839" w:rsidR="00E22E60" w:rsidRPr="007D5604" w:rsidRDefault="00916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CAF53D" w:rsidR="00E22E60" w:rsidRPr="007D5604" w:rsidRDefault="00916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C7BD52" w:rsidR="00E22E60" w:rsidRPr="007D5604" w:rsidRDefault="00916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06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CE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AD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97C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FB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50DBB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42765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1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0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A06E8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7E07C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5165D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0B64B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10DFB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59296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ED0A5" w:rsidR="00B87ED3" w:rsidRPr="007D5604" w:rsidRDefault="00916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5F63" w:rsidR="00B87ED3" w:rsidRPr="00944D28" w:rsidRDefault="00916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5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7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16A03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7F83F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32AAE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00826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4AA0B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83E30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866F8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B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9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C2743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10AD4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F1FD1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90770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3C614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A171C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6436D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65EE" w:rsidR="00B87ED3" w:rsidRPr="00944D28" w:rsidRDefault="00916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F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234B5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6C161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C3C7A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1EE74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4FCEC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4CC52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D3B43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7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0790DD" w:rsidR="00B87ED3" w:rsidRPr="007D5604" w:rsidRDefault="00916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344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1F7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288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4FC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4A5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F9B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A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7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9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7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6C1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