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01A65" w:rsidR="0061148E" w:rsidRPr="00944D28" w:rsidRDefault="00977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4BB73" w:rsidR="0061148E" w:rsidRPr="004A7085" w:rsidRDefault="00977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881234" w:rsidR="00E22E60" w:rsidRPr="007D5604" w:rsidRDefault="0097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FB03DA" w:rsidR="00E22E60" w:rsidRPr="007D5604" w:rsidRDefault="0097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AA768E" w:rsidR="00E22E60" w:rsidRPr="007D5604" w:rsidRDefault="0097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724062" w:rsidR="00E22E60" w:rsidRPr="007D5604" w:rsidRDefault="0097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76CE35" w:rsidR="00E22E60" w:rsidRPr="007D5604" w:rsidRDefault="0097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5A9BB1" w:rsidR="00E22E60" w:rsidRPr="007D5604" w:rsidRDefault="0097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1AF13B" w:rsidR="00E22E60" w:rsidRPr="007D5604" w:rsidRDefault="009772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817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4A5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EC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7002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6EB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73300" w:rsidR="00B87ED3" w:rsidRPr="007D5604" w:rsidRDefault="0097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5BC061" w:rsidR="00B87ED3" w:rsidRPr="007D5604" w:rsidRDefault="0097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7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D6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3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0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3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C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FF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E5985" w:rsidR="00B87ED3" w:rsidRPr="007D5604" w:rsidRDefault="0097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1CE8B4" w:rsidR="00B87ED3" w:rsidRPr="007D5604" w:rsidRDefault="0097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F3E84" w:rsidR="00B87ED3" w:rsidRPr="007D5604" w:rsidRDefault="0097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84CBF1" w:rsidR="00B87ED3" w:rsidRPr="007D5604" w:rsidRDefault="0097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F90B5" w:rsidR="00B87ED3" w:rsidRPr="007D5604" w:rsidRDefault="0097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9490CE" w:rsidR="00B87ED3" w:rsidRPr="007D5604" w:rsidRDefault="0097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A4A10" w:rsidR="00B87ED3" w:rsidRPr="007D5604" w:rsidRDefault="009772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D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E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0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F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4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8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DD4A1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9D7F90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FF4C0A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3378E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D92D7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A3C3CB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1E31E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3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3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4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7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B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2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6D487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9048C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B86349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2DCC3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081B6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AB660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1C935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4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0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5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B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D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0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A1024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1B4A6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16E29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E8DD9A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03A5A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AE71F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4089B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9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C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B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A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B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1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A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889839" w:rsidR="00B87ED3" w:rsidRPr="007D5604" w:rsidRDefault="009772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5642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F53A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D74F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1988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9D97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10D0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4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46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D2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1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5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B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B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7720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