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6DB6" w:rsidR="0061148E" w:rsidRPr="00944D28" w:rsidRDefault="00577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76747" w:rsidR="0061148E" w:rsidRPr="004A7085" w:rsidRDefault="00577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5F4DFE" w:rsidR="00E22E60" w:rsidRPr="007D5604" w:rsidRDefault="00577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05FBA7" w:rsidR="00E22E60" w:rsidRPr="007D5604" w:rsidRDefault="00577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FC043D" w:rsidR="00E22E60" w:rsidRPr="007D5604" w:rsidRDefault="00577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93F009" w:rsidR="00E22E60" w:rsidRPr="007D5604" w:rsidRDefault="00577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3AA7DA" w:rsidR="00E22E60" w:rsidRPr="007D5604" w:rsidRDefault="00577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15C454" w:rsidR="00E22E60" w:rsidRPr="007D5604" w:rsidRDefault="00577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19F2E5" w:rsidR="00E22E60" w:rsidRPr="007D5604" w:rsidRDefault="00577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1D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85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E4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EBD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5E3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50F10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BC6E6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C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B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4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6E0AA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B968D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CBE5A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B9029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7CE8E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48129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CD3F0" w:rsidR="00B87ED3" w:rsidRPr="007D5604" w:rsidRDefault="00577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E442" w:rsidR="00B87ED3" w:rsidRPr="00944D28" w:rsidRDefault="0057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B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FBEBF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AC4A9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86228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D4DD9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0C8C2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F3190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968EB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5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A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CF654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D34A8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FC411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FB883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163B0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DD45A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5A378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2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9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93A19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B3B11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13682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A9095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0A769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A5FD7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4794A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5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B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EC1553" w:rsidR="00B87ED3" w:rsidRPr="007D5604" w:rsidRDefault="00577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4C9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1F3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574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161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94ED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0E7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A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2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E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4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1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7E5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2022-10-19T20:27:00.0000000Z</dcterms:modified>
</coreProperties>
</file>