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A6DB6" w:rsidR="0061148E" w:rsidRPr="00944D28" w:rsidRDefault="00577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76747" w:rsidR="0061148E" w:rsidRPr="004A7085" w:rsidRDefault="00577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5F4DFE" w:rsidR="00E22E60" w:rsidRPr="007D5604" w:rsidRDefault="00577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05FBA7" w:rsidR="00E22E60" w:rsidRPr="007D5604" w:rsidRDefault="00577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FC043D" w:rsidR="00E22E60" w:rsidRPr="007D5604" w:rsidRDefault="00577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93F009" w:rsidR="00E22E60" w:rsidRPr="007D5604" w:rsidRDefault="00577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3AA7DA" w:rsidR="00E22E60" w:rsidRPr="007D5604" w:rsidRDefault="00577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15C454" w:rsidR="00E22E60" w:rsidRPr="007D5604" w:rsidRDefault="00577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19F2E5" w:rsidR="00E22E60" w:rsidRPr="007D5604" w:rsidRDefault="00577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1D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85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E4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EBD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5E3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50F10" w:rsidR="00B87ED3" w:rsidRPr="007D5604" w:rsidRDefault="00577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BC6E6" w:rsidR="00B87ED3" w:rsidRPr="007D5604" w:rsidRDefault="00577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C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B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A4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6E0AA" w:rsidR="00B87ED3" w:rsidRPr="007D5604" w:rsidRDefault="00577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B968D" w:rsidR="00B87ED3" w:rsidRPr="007D5604" w:rsidRDefault="00577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CBE5A" w:rsidR="00B87ED3" w:rsidRPr="007D5604" w:rsidRDefault="00577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B9029" w:rsidR="00B87ED3" w:rsidRPr="007D5604" w:rsidRDefault="00577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7CE8E" w:rsidR="00B87ED3" w:rsidRPr="007D5604" w:rsidRDefault="00577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48129" w:rsidR="00B87ED3" w:rsidRPr="007D5604" w:rsidRDefault="00577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CD3F0" w:rsidR="00B87ED3" w:rsidRPr="007D5604" w:rsidRDefault="00577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E442" w:rsidR="00B87ED3" w:rsidRPr="00944D28" w:rsidRDefault="0057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B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FBEBF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AC4A9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86228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D4DD9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0C8C2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F3190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968EB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5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7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A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2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CF654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D34A8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FC411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FB883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163B0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DD45A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5A378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9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A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93A19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B3B11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13682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A9095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0A769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A5FD7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4794A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6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5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9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3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B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D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EC1553" w:rsidR="00B87ED3" w:rsidRPr="007D5604" w:rsidRDefault="00577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4C9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1F3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5747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161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94E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0E7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A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2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4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1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5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6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7E5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2022-10-19T20:27:00.0000000Z</dcterms:modified>
</coreProperties>
</file>