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4F40" w:rsidR="0061148E" w:rsidRPr="00944D28" w:rsidRDefault="004E4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5024" w:rsidR="0061148E" w:rsidRPr="004A7085" w:rsidRDefault="004E4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C99002" w:rsidR="00E22E60" w:rsidRPr="007D5604" w:rsidRDefault="004E4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0254B1" w:rsidR="00E22E60" w:rsidRPr="007D5604" w:rsidRDefault="004E4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ECE08B" w:rsidR="00E22E60" w:rsidRPr="007D5604" w:rsidRDefault="004E4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61C8AC" w:rsidR="00E22E60" w:rsidRPr="007D5604" w:rsidRDefault="004E4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4E9047" w:rsidR="00E22E60" w:rsidRPr="007D5604" w:rsidRDefault="004E4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8BE775" w:rsidR="00E22E60" w:rsidRPr="007D5604" w:rsidRDefault="004E4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142B35" w:rsidR="00E22E60" w:rsidRPr="007D5604" w:rsidRDefault="004E4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67C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BD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8F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7A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4A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DAACB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E8108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F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7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8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0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91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1998E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62203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87BA1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3DE30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CB0CA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EE996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54F49" w:rsidR="00B87ED3" w:rsidRPr="007D5604" w:rsidRDefault="004E4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9313" w:rsidR="00B87ED3" w:rsidRPr="00944D28" w:rsidRDefault="004E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58083" w:rsidR="00B87ED3" w:rsidRPr="00944D28" w:rsidRDefault="004E4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7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CFD6B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DFC46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C8F96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24D0C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1B1C6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19FCD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A35E0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2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D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E622D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94D75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E6355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D8519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FDF52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B2A76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38DCE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5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138B9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FB236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8621B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7E21F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2949A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ED7D1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F3F69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9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4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B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6BAA6C" w:rsidR="00B87ED3" w:rsidRPr="007D5604" w:rsidRDefault="004E4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FA0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E61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66DE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5BA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2CB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6AA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2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9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0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49AD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2022-10-19T20:48:00.0000000Z</dcterms:modified>
</coreProperties>
</file>