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9ED0" w:rsidR="0061148E" w:rsidRPr="00944D28" w:rsidRDefault="00CF1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44BF" w:rsidR="0061148E" w:rsidRPr="004A7085" w:rsidRDefault="00CF1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37F37C" w:rsidR="00E22E60" w:rsidRPr="007D5604" w:rsidRDefault="00CF1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97CE46" w:rsidR="00E22E60" w:rsidRPr="007D5604" w:rsidRDefault="00CF1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5E3D4A" w:rsidR="00E22E60" w:rsidRPr="007D5604" w:rsidRDefault="00CF1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014AC2" w:rsidR="00E22E60" w:rsidRPr="007D5604" w:rsidRDefault="00CF1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11DECF" w:rsidR="00E22E60" w:rsidRPr="007D5604" w:rsidRDefault="00CF1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864E73" w:rsidR="00E22E60" w:rsidRPr="007D5604" w:rsidRDefault="00CF1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F8461A" w:rsidR="00E22E60" w:rsidRPr="007D5604" w:rsidRDefault="00CF1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02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03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69C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16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AB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5ACD0" w:rsidR="00B87ED3" w:rsidRPr="007D5604" w:rsidRDefault="00CF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CFD48" w:rsidR="00B87ED3" w:rsidRPr="007D5604" w:rsidRDefault="00CF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A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B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9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6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6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97898" w:rsidR="00B87ED3" w:rsidRPr="007D5604" w:rsidRDefault="00CF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C4E05" w:rsidR="00B87ED3" w:rsidRPr="007D5604" w:rsidRDefault="00CF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6AAD0" w:rsidR="00B87ED3" w:rsidRPr="007D5604" w:rsidRDefault="00CF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5619C" w:rsidR="00B87ED3" w:rsidRPr="007D5604" w:rsidRDefault="00CF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B873E" w:rsidR="00B87ED3" w:rsidRPr="007D5604" w:rsidRDefault="00CF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1547F" w:rsidR="00B87ED3" w:rsidRPr="007D5604" w:rsidRDefault="00CF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54C4D" w:rsidR="00B87ED3" w:rsidRPr="007D5604" w:rsidRDefault="00CF1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4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3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E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0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D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6ADD0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68AB7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4C64A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D76AC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2F9BA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0FEBA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40433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7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D480B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DBBBD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14071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A4355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20A8B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C932D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7F469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2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B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6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8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F60F8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73FBE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EF95F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49853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D4D3C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FF880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99E53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7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1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4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E27F08" w:rsidR="00B87ED3" w:rsidRPr="007D5604" w:rsidRDefault="00CF1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379F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74B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91F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E62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FF8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E21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1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B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B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7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E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2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1F31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2022-10-19T20:47:00.0000000Z</dcterms:modified>
</coreProperties>
</file>