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7B24" w:rsidR="0061148E" w:rsidRPr="00944D28" w:rsidRDefault="00E80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7636" w:rsidR="0061148E" w:rsidRPr="004A7085" w:rsidRDefault="00E80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A5E3BD" w:rsidR="00E22E60" w:rsidRPr="007D5604" w:rsidRDefault="00E800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A95230" w:rsidR="00E22E60" w:rsidRPr="007D5604" w:rsidRDefault="00E800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440718" w:rsidR="00E22E60" w:rsidRPr="007D5604" w:rsidRDefault="00E800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0A11C0" w:rsidR="00E22E60" w:rsidRPr="007D5604" w:rsidRDefault="00E800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6B46EA" w:rsidR="00E22E60" w:rsidRPr="007D5604" w:rsidRDefault="00E800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369A24" w:rsidR="00E22E60" w:rsidRPr="007D5604" w:rsidRDefault="00E800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5B4DAA" w:rsidR="00E22E60" w:rsidRPr="007D5604" w:rsidRDefault="00E800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5C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43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9D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BC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70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0BE75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C984CC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C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4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5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909C8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06D9D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3C7C3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3AD99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27A52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3C666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6E20F" w:rsidR="00B87ED3" w:rsidRPr="007D5604" w:rsidRDefault="00E800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8E16F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4CF25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CC443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1A43D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59416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5B30F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19CC6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6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3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8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7579E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79016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DC68B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E8387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33F7B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302DF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41179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9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F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6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733B7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4FD22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72ABE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736D1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FABD3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4F3B8C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8E4B5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7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F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5AAF11" w:rsidR="00B87ED3" w:rsidRPr="007D5604" w:rsidRDefault="00E800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BA3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2A7E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A3D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09DE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273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4FD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F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A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E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008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2022-10-19T21:00:00.0000000Z</dcterms:modified>
</coreProperties>
</file>