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7E135" w:rsidR="0061148E" w:rsidRPr="00944D28" w:rsidRDefault="00711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E158A" w:rsidR="0061148E" w:rsidRPr="004A7085" w:rsidRDefault="00711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4E7D85" w:rsidR="00E22E60" w:rsidRPr="007D5604" w:rsidRDefault="00711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7ECECF" w:rsidR="00E22E60" w:rsidRPr="007D5604" w:rsidRDefault="00711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6DCFCD" w:rsidR="00E22E60" w:rsidRPr="007D5604" w:rsidRDefault="00711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4C7594" w:rsidR="00E22E60" w:rsidRPr="007D5604" w:rsidRDefault="00711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62B844" w:rsidR="00E22E60" w:rsidRPr="007D5604" w:rsidRDefault="00711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AD5350" w:rsidR="00E22E60" w:rsidRPr="007D5604" w:rsidRDefault="00711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EFE24E" w:rsidR="00E22E60" w:rsidRPr="007D5604" w:rsidRDefault="00711A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BD00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FC2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EA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CCC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FB8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D5AD6" w:rsidR="00B87ED3" w:rsidRPr="007D5604" w:rsidRDefault="0071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8357E" w:rsidR="00B87ED3" w:rsidRPr="007D5604" w:rsidRDefault="0071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A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F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4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8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2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92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8EB04" w:rsidR="00B87ED3" w:rsidRPr="007D5604" w:rsidRDefault="0071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85A47" w:rsidR="00B87ED3" w:rsidRPr="007D5604" w:rsidRDefault="0071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EE770" w:rsidR="00B87ED3" w:rsidRPr="007D5604" w:rsidRDefault="0071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49EEB" w:rsidR="00B87ED3" w:rsidRPr="007D5604" w:rsidRDefault="0071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22F60" w:rsidR="00B87ED3" w:rsidRPr="007D5604" w:rsidRDefault="0071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E890E" w:rsidR="00B87ED3" w:rsidRPr="007D5604" w:rsidRDefault="0071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90E7B" w:rsidR="00B87ED3" w:rsidRPr="007D5604" w:rsidRDefault="00711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C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C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1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0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C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D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47221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1BF7E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A2A0E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95453D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925C0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62366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CC679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B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C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E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8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6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2BFFF8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67229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AEAA1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35852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1EEF5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3B397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0024C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7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6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8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0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D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5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9D0DA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EA369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66FEA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B1E36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3B36C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3C31A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B29E5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E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F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2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7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2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B9FAFB" w:rsidR="00B87ED3" w:rsidRPr="007D5604" w:rsidRDefault="00711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08D8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F24F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D7F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2BB9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D164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C984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E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F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C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7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A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B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E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A5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2022-10-19T22:04:00.0000000Z</dcterms:modified>
</coreProperties>
</file>