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E135" w:rsidR="0061148E" w:rsidRPr="00944D28" w:rsidRDefault="00711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E158A" w:rsidR="0061148E" w:rsidRPr="004A7085" w:rsidRDefault="00711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4E7D85" w:rsidR="00E22E60" w:rsidRPr="007D5604" w:rsidRDefault="00711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7ECECF" w:rsidR="00E22E60" w:rsidRPr="007D5604" w:rsidRDefault="00711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6DCFCD" w:rsidR="00E22E60" w:rsidRPr="007D5604" w:rsidRDefault="00711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4C7594" w:rsidR="00E22E60" w:rsidRPr="007D5604" w:rsidRDefault="00711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62B844" w:rsidR="00E22E60" w:rsidRPr="007D5604" w:rsidRDefault="00711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AD5350" w:rsidR="00E22E60" w:rsidRPr="007D5604" w:rsidRDefault="00711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EFE24E" w:rsidR="00E22E60" w:rsidRPr="007D5604" w:rsidRDefault="00711A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D00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FC2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EA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8CCC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3FB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D5AD6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8357E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A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8EB04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85A47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EE770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49EEB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22F60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E890E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90E7B" w:rsidR="00B87ED3" w:rsidRPr="007D5604" w:rsidRDefault="00711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0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C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47221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1BF7E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A2A0E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95453D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925C0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A62366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CC679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BFFF8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67229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CAEAA1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35852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1EEF5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3B397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0024C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6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8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9D0DA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EA369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66FEA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8B1E36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D3B36C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3C31A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B29E5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F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2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B9FAFB" w:rsidR="00B87ED3" w:rsidRPr="007D5604" w:rsidRDefault="00711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08D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F24F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D7FD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2BB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D16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C984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E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F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A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E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A5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2022-10-19T22:04:00.0000000Z</dcterms:modified>
</coreProperties>
</file>