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8AAC" w:rsidR="0061148E" w:rsidRPr="00944D28" w:rsidRDefault="00E46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0302C" w:rsidR="0061148E" w:rsidRPr="004A7085" w:rsidRDefault="00E46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15EB88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7A58C6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03BE0E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AED79B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A48CFF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23FB2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EB8AA5" w:rsidR="00E22E60" w:rsidRPr="007D5604" w:rsidRDefault="00E46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4C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ED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6F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64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30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82904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CC311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6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A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1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45680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91284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B1AB0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9217C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331A7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67FB3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56BBB" w:rsidR="00B87ED3" w:rsidRPr="007D5604" w:rsidRDefault="00E46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6911A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94DB7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A83C3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6E2F0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EF395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52E66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5EBE9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E2D28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78E1F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F9872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0A7B4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62DA9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65C36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338C3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5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8EAB0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07400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E1116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D0212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0E626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ADDD2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09D3E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68F32" w:rsidR="00B87ED3" w:rsidRPr="007D5604" w:rsidRDefault="00E46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69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A56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3A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BF7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158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9D4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0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F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7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6E2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