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7091" w:rsidR="0061148E" w:rsidRPr="00944D28" w:rsidRDefault="00947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BDCB" w:rsidR="0061148E" w:rsidRPr="004A7085" w:rsidRDefault="00947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51C2B4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27A121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6F9954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8BDF8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023A9E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9D687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711A0" w:rsidR="00E22E60" w:rsidRPr="007D5604" w:rsidRDefault="0094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7D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7B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5D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49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58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A8394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84394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6CDFA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9E677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6ECD4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96F3E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9E4AD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704CD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80F52" w:rsidR="00B87ED3" w:rsidRPr="007D5604" w:rsidRDefault="0094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0755A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90AC6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60A49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B5D45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D17AF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6556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9D97B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65791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942CD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FC343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88DDD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D7CC0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87938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FE167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230BF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90286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D52E4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DF1F9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2831F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8DA73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34EA5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E4F186" w:rsidR="00B87ED3" w:rsidRPr="007D5604" w:rsidRDefault="0094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231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6111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09E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95C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30C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03D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8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77E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2022-10-19T23:44:00.0000000Z</dcterms:modified>
</coreProperties>
</file>