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CB69" w:rsidR="0061148E" w:rsidRPr="00944D28" w:rsidRDefault="00FB4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6F09" w:rsidR="0061148E" w:rsidRPr="004A7085" w:rsidRDefault="00FB4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146C0B" w:rsidR="00E22E60" w:rsidRPr="007D5604" w:rsidRDefault="00FB42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3DA4D5" w:rsidR="00E22E60" w:rsidRPr="007D5604" w:rsidRDefault="00FB42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23FC38" w:rsidR="00E22E60" w:rsidRPr="007D5604" w:rsidRDefault="00FB42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5A4715" w:rsidR="00E22E60" w:rsidRPr="007D5604" w:rsidRDefault="00FB42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3B3B9F" w:rsidR="00E22E60" w:rsidRPr="007D5604" w:rsidRDefault="00FB42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035A44" w:rsidR="00E22E60" w:rsidRPr="007D5604" w:rsidRDefault="00FB42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213165" w:rsidR="00E22E60" w:rsidRPr="007D5604" w:rsidRDefault="00FB42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27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2C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1B5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A76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9E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2293E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F2614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9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1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4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5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A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1F965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8ADEC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6DD23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EBB97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73792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FE17B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33965" w:rsidR="00B87ED3" w:rsidRPr="007D5604" w:rsidRDefault="00FB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9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5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B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91495" w:rsidR="00B87ED3" w:rsidRPr="00944D28" w:rsidRDefault="00FB4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6CF6E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213AA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4B740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81C56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C712A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67B86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61A37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E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09F50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95DF0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9F0C0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5AF56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FEADA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04175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A9273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A884C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7566F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66509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C499A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C52D3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9E142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2127F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E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0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2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C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EA4DC5" w:rsidR="00B87ED3" w:rsidRPr="007D5604" w:rsidRDefault="00FB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629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F9D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D31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C4A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100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865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6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3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D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2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1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A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