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0CBB" w:rsidR="0061148E" w:rsidRPr="00944D28" w:rsidRDefault="00594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35FF" w:rsidR="0061148E" w:rsidRPr="004A7085" w:rsidRDefault="00594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0BD1E8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207682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5D4C7A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AB071E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582031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8344DB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FA6AF9" w:rsidR="00E22E60" w:rsidRPr="007D5604" w:rsidRDefault="00594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33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B0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DF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AA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E7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C8730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921F7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B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A931D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571C0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B87FB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FC835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5BEB4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93A3F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9250E" w:rsidR="00B87ED3" w:rsidRPr="007D5604" w:rsidRDefault="0059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83F4" w:rsidR="00B87ED3" w:rsidRPr="00944D28" w:rsidRDefault="00594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1E3FA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DB629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2EE64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53A34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5D273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EFDB8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AF036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6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FCAEA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9422B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877A3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67B89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7D165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610A5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467C4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DC1EA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E1EB4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EB65B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AD444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95019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C2A0E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30654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3172E" w:rsidR="00B87ED3" w:rsidRPr="007D5604" w:rsidRDefault="0059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683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89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05F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4D3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789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AB0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C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5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9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B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0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4D6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