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F82D" w:rsidR="0061148E" w:rsidRPr="00944D28" w:rsidRDefault="009B2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CA29B" w:rsidR="0061148E" w:rsidRPr="004A7085" w:rsidRDefault="009B2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2AC462" w:rsidR="00E22E60" w:rsidRPr="007D5604" w:rsidRDefault="009B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43AF27" w:rsidR="00E22E60" w:rsidRPr="007D5604" w:rsidRDefault="009B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7B0E4A" w:rsidR="00E22E60" w:rsidRPr="007D5604" w:rsidRDefault="009B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43185D" w:rsidR="00E22E60" w:rsidRPr="007D5604" w:rsidRDefault="009B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AE4234" w:rsidR="00E22E60" w:rsidRPr="007D5604" w:rsidRDefault="009B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BABE12" w:rsidR="00E22E60" w:rsidRPr="007D5604" w:rsidRDefault="009B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66CA5C" w:rsidR="00E22E60" w:rsidRPr="007D5604" w:rsidRDefault="009B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71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15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AC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F2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86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78A32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B96EB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B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2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9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3BA7B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28011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7DECA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DE694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C143B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BB9FB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B004A8" w:rsidR="00B87ED3" w:rsidRPr="007D5604" w:rsidRDefault="009B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5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88C0" w:rsidR="00B87ED3" w:rsidRPr="00944D28" w:rsidRDefault="009B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A8D06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92BDA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19DD2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CA3F2B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96B49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659CA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1DBFB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2DFC9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AE2D1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1EE47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FBCAE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D4E18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45DFF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889B4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F0777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44C43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53F5C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F3B3D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BDE75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2FBE3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3D1AC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C66BE1" w:rsidR="00B87ED3" w:rsidRPr="007D5604" w:rsidRDefault="009B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6DC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9D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3CB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3B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AF3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F8F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5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4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0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A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1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B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22D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2022-10-20T01:14:00.0000000Z</dcterms:modified>
</coreProperties>
</file>