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1983" w:rsidR="0061148E" w:rsidRPr="00944D28" w:rsidRDefault="00892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09B78" w:rsidR="0061148E" w:rsidRPr="004A7085" w:rsidRDefault="00892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182E0A" w:rsidR="00E22E60" w:rsidRPr="007D5604" w:rsidRDefault="00892B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2C10B4" w:rsidR="00E22E60" w:rsidRPr="007D5604" w:rsidRDefault="00892B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A4B585" w:rsidR="00E22E60" w:rsidRPr="007D5604" w:rsidRDefault="00892B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E9FFE2" w:rsidR="00E22E60" w:rsidRPr="007D5604" w:rsidRDefault="00892B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13C678" w:rsidR="00E22E60" w:rsidRPr="007D5604" w:rsidRDefault="00892B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A82C32" w:rsidR="00E22E60" w:rsidRPr="007D5604" w:rsidRDefault="00892B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3E1994" w:rsidR="00E22E60" w:rsidRPr="007D5604" w:rsidRDefault="00892B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946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89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FA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95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856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69639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CD339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3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01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E48DE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D0C49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8D160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C8EFF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3F8B8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AA015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09029" w:rsidR="00B87ED3" w:rsidRPr="007D5604" w:rsidRDefault="0089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D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2B5C1" w:rsidR="00B87ED3" w:rsidRPr="00944D28" w:rsidRDefault="0089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A1EF0" w:rsidR="00B87ED3" w:rsidRPr="00944D28" w:rsidRDefault="0089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C501C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92D9E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5421D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34D90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E6700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2E73B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18D7F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A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375FA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7BEAA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A6B50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F66C3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2FD02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72D2C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9C376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6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C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CBD1D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D906F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1E0A4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C7FE7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2631E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C0E64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01D5F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831158" w:rsidR="00B87ED3" w:rsidRPr="007D5604" w:rsidRDefault="0089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368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0489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D6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FCFD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E1D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EC4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7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5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A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5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B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4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BBA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2022-10-20T01:30:00.0000000Z</dcterms:modified>
</coreProperties>
</file>