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62CD" w:rsidR="0061148E" w:rsidRPr="00944D28" w:rsidRDefault="009B1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38A4" w:rsidR="0061148E" w:rsidRPr="004A7085" w:rsidRDefault="009B1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5C480A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DE190D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5D96B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68526A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BE9E36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7424D4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C7705A" w:rsidR="00E22E60" w:rsidRPr="007D5604" w:rsidRDefault="009B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CC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8D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62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E1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2C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2A68D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9FA74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E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AF8F6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4D89B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53A15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86A72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5A935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70B3C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E5E5D" w:rsidR="00B87ED3" w:rsidRPr="007D5604" w:rsidRDefault="009B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C2B1A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58C17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A83DF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D36A3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0CE10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46840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44723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C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86120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7B26A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A0278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A47D9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164F2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6616F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FA404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370F4" w:rsidR="00B87ED3" w:rsidRPr="00944D28" w:rsidRDefault="009B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A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6787C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A4FB6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4AD50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DD07A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344A5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21F34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B30B0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3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0D2F10" w:rsidR="00B87ED3" w:rsidRPr="007D5604" w:rsidRDefault="009B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CB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0D5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13B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51E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3D5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C01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8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B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E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12B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