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48C92" w:rsidR="0061148E" w:rsidRPr="00944D28" w:rsidRDefault="001F1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64AB" w:rsidR="0061148E" w:rsidRPr="004A7085" w:rsidRDefault="001F1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D04DD1" w:rsidR="00E22E60" w:rsidRPr="007D5604" w:rsidRDefault="001F1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1EE9C6" w:rsidR="00E22E60" w:rsidRPr="007D5604" w:rsidRDefault="001F1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0C4018" w:rsidR="00E22E60" w:rsidRPr="007D5604" w:rsidRDefault="001F1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143E93" w:rsidR="00E22E60" w:rsidRPr="007D5604" w:rsidRDefault="001F1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51AF8B" w:rsidR="00E22E60" w:rsidRPr="007D5604" w:rsidRDefault="001F1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6AB05D" w:rsidR="00E22E60" w:rsidRPr="007D5604" w:rsidRDefault="001F1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CB90E5" w:rsidR="00E22E60" w:rsidRPr="007D5604" w:rsidRDefault="001F15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EB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6B7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CEB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2A11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D5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82DFC" w:rsidR="00B87ED3" w:rsidRPr="007D5604" w:rsidRDefault="001F1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B80F69" w:rsidR="00B87ED3" w:rsidRPr="007D5604" w:rsidRDefault="001F1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B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7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3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9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3F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39D0AA" w:rsidR="00B87ED3" w:rsidRPr="007D5604" w:rsidRDefault="001F1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E679A5" w:rsidR="00B87ED3" w:rsidRPr="007D5604" w:rsidRDefault="001F1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159C3" w:rsidR="00B87ED3" w:rsidRPr="007D5604" w:rsidRDefault="001F1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D676C" w:rsidR="00B87ED3" w:rsidRPr="007D5604" w:rsidRDefault="001F1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F0732" w:rsidR="00B87ED3" w:rsidRPr="007D5604" w:rsidRDefault="001F1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9E2BA" w:rsidR="00B87ED3" w:rsidRPr="007D5604" w:rsidRDefault="001F1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C7406" w:rsidR="00B87ED3" w:rsidRPr="007D5604" w:rsidRDefault="001F15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6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FE6B1" w:rsidR="00B87ED3" w:rsidRPr="00944D28" w:rsidRDefault="001F1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53E8" w:rsidR="00B87ED3" w:rsidRPr="00944D28" w:rsidRDefault="001F1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5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B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830A87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848ED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E2661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454EC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8A5F6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6E4CA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F3F90A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7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A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06F6EC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9D6FD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41C50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7C117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CB3A2E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FE1EEC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CF9D2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B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F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7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3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8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D47173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BDD55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EE522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AE2CE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65A206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0A159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D2F17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1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6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9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5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A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4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37E984" w:rsidR="00B87ED3" w:rsidRPr="007D5604" w:rsidRDefault="001F15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433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5FA5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858C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ECC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921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5F16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9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B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B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5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8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6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F154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2022-10-20T01:04:00.0000000Z</dcterms:modified>
</coreProperties>
</file>