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5BF0" w:rsidR="0061148E" w:rsidRPr="00944D28" w:rsidRDefault="00F90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5567A" w:rsidR="0061148E" w:rsidRPr="004A7085" w:rsidRDefault="00F90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339FC5" w:rsidR="00E22E60" w:rsidRPr="007D5604" w:rsidRDefault="00F90C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7A6D7A" w:rsidR="00E22E60" w:rsidRPr="007D5604" w:rsidRDefault="00F90C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A9E4B9" w:rsidR="00E22E60" w:rsidRPr="007D5604" w:rsidRDefault="00F90C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FD9B15" w:rsidR="00E22E60" w:rsidRPr="007D5604" w:rsidRDefault="00F90C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D2403C" w:rsidR="00E22E60" w:rsidRPr="007D5604" w:rsidRDefault="00F90C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9D5686" w:rsidR="00E22E60" w:rsidRPr="007D5604" w:rsidRDefault="00F90C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912F0E" w:rsidR="00E22E60" w:rsidRPr="007D5604" w:rsidRDefault="00F90C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34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C8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AC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8E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2A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48357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B88A4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2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F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5A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9B7DD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3DA74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C57B0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44BBA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995B4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BB46E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1C21C" w:rsidR="00B87ED3" w:rsidRPr="007D5604" w:rsidRDefault="00F90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5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83A15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853DF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D0ED1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8F79D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9CA38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7C3BD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418CF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2FFB" w:rsidR="00B87ED3" w:rsidRPr="00944D28" w:rsidRDefault="00F9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60A57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01286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4A9FD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F537C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847A5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E79A6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935B5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6C19" w:rsidR="00B87ED3" w:rsidRPr="00944D28" w:rsidRDefault="00F90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2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1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8CC12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3EE49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7B556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9C450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D0A0F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BECE8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719D7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7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FE3400" w:rsidR="00B87ED3" w:rsidRPr="007D5604" w:rsidRDefault="00F90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EDC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C76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B78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7022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CB9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C004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D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D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C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9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F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C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2022-10-20T01:35:00.0000000Z</dcterms:modified>
</coreProperties>
</file>