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8823" w:rsidR="0061148E" w:rsidRPr="00944D28" w:rsidRDefault="002D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4E22" w:rsidR="0061148E" w:rsidRPr="004A7085" w:rsidRDefault="002D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BDD340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4B59D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69838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17F9A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DF8BA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BF662F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0DD2E" w:rsidR="00E22E60" w:rsidRPr="007D5604" w:rsidRDefault="002D7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A4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C6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69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65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CE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F3977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5A456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C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5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BC2F5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F6527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FA2D4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8CFB7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17A28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13106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BE6DB" w:rsidR="00B87ED3" w:rsidRPr="007D5604" w:rsidRDefault="002D7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8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D5C3" w:rsidR="00B87ED3" w:rsidRPr="00944D28" w:rsidRDefault="002D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6217D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857BE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25C67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15EA7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7A0A8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41C83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E20EF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A54BE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25883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F8020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1B0B3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1A79B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8FEC8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F69DA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79519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9298C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36455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B8A4C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40DEC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90D6D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79E7A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0DDF34" w:rsidR="00B87ED3" w:rsidRPr="007D5604" w:rsidRDefault="002D7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CB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A3E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AD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43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02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8D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7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0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4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88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2022-10-20T02:05:00.0000000Z</dcterms:modified>
</coreProperties>
</file>