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90965" w:rsidR="0061148E" w:rsidRPr="00944D28" w:rsidRDefault="00D74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C1F0" w:rsidR="0061148E" w:rsidRPr="004A7085" w:rsidRDefault="00D74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16377" w:rsidR="00A67F55" w:rsidRPr="00944D28" w:rsidRDefault="00D7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7653D" w:rsidR="00A67F55" w:rsidRPr="00944D28" w:rsidRDefault="00D7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867C7" w:rsidR="00A67F55" w:rsidRPr="00944D28" w:rsidRDefault="00D7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021BC" w:rsidR="00A67F55" w:rsidRPr="00944D28" w:rsidRDefault="00D7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2C941" w:rsidR="00A67F55" w:rsidRPr="00944D28" w:rsidRDefault="00D7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74EAF" w:rsidR="00A67F55" w:rsidRPr="00944D28" w:rsidRDefault="00D7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9E2B3" w:rsidR="00A67F55" w:rsidRPr="00944D28" w:rsidRDefault="00D7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1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3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A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1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72DC8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3AFA7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0E7A6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6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4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3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7D964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5B2AE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6A58A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418AE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76065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147D1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5F883" w:rsidR="00B87ED3" w:rsidRPr="00944D28" w:rsidRDefault="00D7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B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9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3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7C5C2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BE18A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7FDB2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62093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9139C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11972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5E844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A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C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BC34D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AC6B4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FF880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321B4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580B7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550D9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BCAEF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0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D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0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35C4D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7BDE7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B7BBC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CFE0D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FA7C0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C9279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FCB11" w:rsidR="00B87ED3" w:rsidRPr="00944D28" w:rsidRDefault="00D7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B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35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