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5278" w:rsidR="0061148E" w:rsidRPr="00944D28" w:rsidRDefault="00A02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FDA2" w:rsidR="0061148E" w:rsidRPr="004A7085" w:rsidRDefault="00A02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9C1BF" w:rsidR="00A67F55" w:rsidRPr="00944D28" w:rsidRDefault="00A0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4FB91" w:rsidR="00A67F55" w:rsidRPr="00944D28" w:rsidRDefault="00A0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A02D7" w:rsidR="00A67F55" w:rsidRPr="00944D28" w:rsidRDefault="00A0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214F5" w:rsidR="00A67F55" w:rsidRPr="00944D28" w:rsidRDefault="00A0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D6B16" w:rsidR="00A67F55" w:rsidRPr="00944D28" w:rsidRDefault="00A0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21202" w:rsidR="00A67F55" w:rsidRPr="00944D28" w:rsidRDefault="00A0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7EC81" w:rsidR="00A67F55" w:rsidRPr="00944D28" w:rsidRDefault="00A0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C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4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63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8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0849B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115C9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AFB07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6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E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561DA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2233B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A461B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BE095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C2154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0B31B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CC157" w:rsidR="00B87ED3" w:rsidRPr="00944D28" w:rsidRDefault="00A0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E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7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2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C44B1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5818E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C9881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4E24B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A26CB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A5DC0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E13EB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FF3B9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D5B47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92F02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E28AC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4F3C1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760C2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1DF2C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5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D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A18D8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2129D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A6149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FAFF4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DD279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4369A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64B31" w:rsidR="00B87ED3" w:rsidRPr="00944D28" w:rsidRDefault="00A0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01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