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C171" w:rsidR="0061148E" w:rsidRPr="00944D28" w:rsidRDefault="00BA2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C889" w:rsidR="0061148E" w:rsidRPr="004A7085" w:rsidRDefault="00BA2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7657C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045A0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56D49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D4658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A7A7B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BEAFA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AD305" w:rsidR="00A67F55" w:rsidRPr="00944D28" w:rsidRDefault="00BA2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1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A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E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2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4FF84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31739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27059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B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F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CB78F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BF0F2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8A63F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85F29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91852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59C62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78FDC" w:rsidR="00B87ED3" w:rsidRPr="00944D28" w:rsidRDefault="00BA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8B2A" w:rsidR="00B87ED3" w:rsidRPr="00944D28" w:rsidRDefault="00BA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D3B9" w:rsidR="00B87ED3" w:rsidRPr="00944D28" w:rsidRDefault="00BA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6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68DE2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B32AC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55DAE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C9418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F0FBF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D3B55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27BE8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7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0E000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A1A75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426DE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C4C67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82391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021BE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22C9D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166B8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3BC10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004F1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8A804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488E9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E84FC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10737" w:rsidR="00B87ED3" w:rsidRPr="00944D28" w:rsidRDefault="00BA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2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2D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