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E8FC" w:rsidR="0061148E" w:rsidRPr="00944D28" w:rsidRDefault="00201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1633" w:rsidR="0061148E" w:rsidRPr="004A7085" w:rsidRDefault="00201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E34D4" w:rsidR="00A67F55" w:rsidRPr="00944D28" w:rsidRDefault="0020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7C254" w:rsidR="00A67F55" w:rsidRPr="00944D28" w:rsidRDefault="0020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E0C0D" w:rsidR="00A67F55" w:rsidRPr="00944D28" w:rsidRDefault="0020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74A4B" w:rsidR="00A67F55" w:rsidRPr="00944D28" w:rsidRDefault="0020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9FE61" w:rsidR="00A67F55" w:rsidRPr="00944D28" w:rsidRDefault="0020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8647F" w:rsidR="00A67F55" w:rsidRPr="00944D28" w:rsidRDefault="0020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35FFF" w:rsidR="00A67F55" w:rsidRPr="00944D28" w:rsidRDefault="0020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9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1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4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A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80CAC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B990B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22A7B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F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E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46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4CAFE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96D12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12629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D4C0D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4FF24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D5E46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E0C3E" w:rsidR="00B87ED3" w:rsidRPr="00944D28" w:rsidRDefault="0020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66CC" w:rsidR="00B87ED3" w:rsidRPr="00944D28" w:rsidRDefault="0020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DB6E" w:rsidR="00B87ED3" w:rsidRPr="00944D28" w:rsidRDefault="0020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C83A8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24693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04BD2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5E254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CAC5D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5BDFD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AEB11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69537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EF3CC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8A7DB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893DA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5D65A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F8381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A01AF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F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D6604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9A67C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44E15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4FEF7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613B6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BB309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4AABC" w:rsidR="00B87ED3" w:rsidRPr="00944D28" w:rsidRDefault="0020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0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F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