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9C6B0" w:rsidR="0061148E" w:rsidRPr="00944D28" w:rsidRDefault="006D7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870F" w:rsidR="0061148E" w:rsidRPr="004A7085" w:rsidRDefault="006D7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7BD6F" w:rsidR="00A67F55" w:rsidRPr="00944D28" w:rsidRDefault="006D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A7825" w:rsidR="00A67F55" w:rsidRPr="00944D28" w:rsidRDefault="006D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F0567" w:rsidR="00A67F55" w:rsidRPr="00944D28" w:rsidRDefault="006D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58F48" w:rsidR="00A67F55" w:rsidRPr="00944D28" w:rsidRDefault="006D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BD2EC" w:rsidR="00A67F55" w:rsidRPr="00944D28" w:rsidRDefault="006D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8A50A0" w:rsidR="00A67F55" w:rsidRPr="00944D28" w:rsidRDefault="006D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DB83B" w:rsidR="00A67F55" w:rsidRPr="00944D28" w:rsidRDefault="006D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D0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51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09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17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9D578" w:rsidR="00B87ED3" w:rsidRPr="00944D28" w:rsidRDefault="006D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1AD45D" w:rsidR="00B87ED3" w:rsidRPr="00944D28" w:rsidRDefault="006D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BE0D1" w:rsidR="00B87ED3" w:rsidRPr="00944D28" w:rsidRDefault="006D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8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5EB8A" w:rsidR="00B87ED3" w:rsidRPr="00944D28" w:rsidRDefault="006D7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5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B8874" w:rsidR="00B87ED3" w:rsidRPr="00944D28" w:rsidRDefault="006D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66DB8" w:rsidR="00B87ED3" w:rsidRPr="00944D28" w:rsidRDefault="006D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23663" w:rsidR="00B87ED3" w:rsidRPr="00944D28" w:rsidRDefault="006D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B357B" w:rsidR="00B87ED3" w:rsidRPr="00944D28" w:rsidRDefault="006D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44EB8" w:rsidR="00B87ED3" w:rsidRPr="00944D28" w:rsidRDefault="006D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E2238" w:rsidR="00B87ED3" w:rsidRPr="00944D28" w:rsidRDefault="006D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77A6B" w:rsidR="00B87ED3" w:rsidRPr="00944D28" w:rsidRDefault="006D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E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D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C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3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AC4E3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AB8B5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AD0F1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74C95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251BE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5B964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CA7CE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0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C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E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6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6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90774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F1B94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CADA5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B0B41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08FA0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E371D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0F4C6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E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2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BA211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EC160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91F95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AEDB3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91A12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1DF80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F0C67" w:rsidR="00B87ED3" w:rsidRPr="00944D28" w:rsidRDefault="006D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79E0" w:rsidR="00B87ED3" w:rsidRPr="00944D28" w:rsidRDefault="006D7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A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B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DD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