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FDDFE" w:rsidR="0061148E" w:rsidRPr="00944D28" w:rsidRDefault="00832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0F0E" w:rsidR="0061148E" w:rsidRPr="004A7085" w:rsidRDefault="00832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0233D" w:rsidR="00A67F55" w:rsidRPr="00944D28" w:rsidRDefault="00832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9B911" w:rsidR="00A67F55" w:rsidRPr="00944D28" w:rsidRDefault="00832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2CCBF" w:rsidR="00A67F55" w:rsidRPr="00944D28" w:rsidRDefault="00832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B457B" w:rsidR="00A67F55" w:rsidRPr="00944D28" w:rsidRDefault="00832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DC52E" w:rsidR="00A67F55" w:rsidRPr="00944D28" w:rsidRDefault="00832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89B8D" w:rsidR="00A67F55" w:rsidRPr="00944D28" w:rsidRDefault="00832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F0193" w:rsidR="00A67F55" w:rsidRPr="00944D28" w:rsidRDefault="00832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C6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A9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C9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5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44F16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4E477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367BC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5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67BF0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CCA47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4809F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0198E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2C421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BD72E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A94EC" w:rsidR="00B87ED3" w:rsidRPr="00944D28" w:rsidRDefault="0083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A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1C1E2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A1C03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FDD4F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B26DB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87C33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B42D2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FCF57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1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F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6873A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11CFF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3815F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0A3BD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55F9F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A12F8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83B60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EA488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21401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64AE5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FE5B0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CA6C2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80899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0412C" w:rsidR="00B87ED3" w:rsidRPr="00944D28" w:rsidRDefault="0083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A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5A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