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56CA" w:rsidR="0061148E" w:rsidRPr="00944D28" w:rsidRDefault="00327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324D0" w:rsidR="0061148E" w:rsidRPr="004A7085" w:rsidRDefault="00327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1E0ED" w:rsidR="00A67F55" w:rsidRPr="00944D28" w:rsidRDefault="00327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8DA85" w:rsidR="00A67F55" w:rsidRPr="00944D28" w:rsidRDefault="00327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173DA" w:rsidR="00A67F55" w:rsidRPr="00944D28" w:rsidRDefault="00327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A3D1E" w:rsidR="00A67F55" w:rsidRPr="00944D28" w:rsidRDefault="00327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C4EED" w:rsidR="00A67F55" w:rsidRPr="00944D28" w:rsidRDefault="00327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972A1" w:rsidR="00A67F55" w:rsidRPr="00944D28" w:rsidRDefault="00327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F0D30" w:rsidR="00A67F55" w:rsidRPr="00944D28" w:rsidRDefault="00327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7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4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1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0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35076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2368B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92B5A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C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6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0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8723F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4EED8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26A6F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96978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1F976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92286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E896F" w:rsidR="00B87ED3" w:rsidRPr="00944D28" w:rsidRDefault="00327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A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C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E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56C11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0E110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0F12E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3457B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99D7F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1F224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92824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B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5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058B7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B5FAF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5F870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6708A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FD6B0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639A8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F7129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8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3B705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7AD63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81A9D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B6FB1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CB7DB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B5A84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748F0" w:rsidR="00B87ED3" w:rsidRPr="00944D28" w:rsidRDefault="00327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1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1E64" w:rsidR="00B87ED3" w:rsidRPr="00944D28" w:rsidRDefault="00327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2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