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6F63" w:rsidR="0061148E" w:rsidRPr="00944D28" w:rsidRDefault="00667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D9A0" w:rsidR="0061148E" w:rsidRPr="004A7085" w:rsidRDefault="00667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B188D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AB171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ECB06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381AE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DAA04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3902E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93DA9" w:rsidR="00A67F55" w:rsidRPr="00944D28" w:rsidRDefault="00667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2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C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0A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5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27993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AE312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DFBF9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7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6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25F1C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CF003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86A67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64475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9B54C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379D6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CC231" w:rsidR="00B87ED3" w:rsidRPr="00944D28" w:rsidRDefault="0066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99284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46A33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AAB4F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2C65F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29945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DD1CE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79778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260BF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33105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3CBDB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3D4FB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ED62B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C0F51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8ED2E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918D0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B3427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69B75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257DA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3607C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9E216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99CFE" w:rsidR="00B87ED3" w:rsidRPr="00944D28" w:rsidRDefault="0066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0B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