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C6F63" w:rsidR="0061148E" w:rsidRPr="00944D28" w:rsidRDefault="00667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D9A0" w:rsidR="0061148E" w:rsidRPr="004A7085" w:rsidRDefault="00667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B188D" w:rsidR="00A67F55" w:rsidRPr="00944D28" w:rsidRDefault="00667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AB171" w:rsidR="00A67F55" w:rsidRPr="00944D28" w:rsidRDefault="00667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ECB06" w:rsidR="00A67F55" w:rsidRPr="00944D28" w:rsidRDefault="00667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381AE" w:rsidR="00A67F55" w:rsidRPr="00944D28" w:rsidRDefault="00667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DAA04" w:rsidR="00A67F55" w:rsidRPr="00944D28" w:rsidRDefault="00667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3902E" w:rsidR="00A67F55" w:rsidRPr="00944D28" w:rsidRDefault="00667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93DA9" w:rsidR="00A67F55" w:rsidRPr="00944D28" w:rsidRDefault="00667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2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C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0A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51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27993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AE312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DFBF9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7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D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4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6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6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25F1C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CF003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86A67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64475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9B54C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379D6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CC231" w:rsidR="00B87ED3" w:rsidRPr="00944D28" w:rsidRDefault="0066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0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6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99284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46A33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AAB4F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2C65F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29945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DD1CE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79778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260BF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33105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3CBDB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3D4FB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ED62B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C0F51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8ED2E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0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A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918D0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B3427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69B75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257DA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3607C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9E216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99CFE" w:rsidR="00B87ED3" w:rsidRPr="00944D28" w:rsidRDefault="0066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6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1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0B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