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042A" w:rsidR="0061148E" w:rsidRPr="00944D28" w:rsidRDefault="00F84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E877" w:rsidR="0061148E" w:rsidRPr="004A7085" w:rsidRDefault="00F84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F673B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6CD45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C3704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6D121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9EA17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42120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3CECB" w:rsidR="00A67F55" w:rsidRPr="00944D28" w:rsidRDefault="00F84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D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1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9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5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3F8E2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C33C9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2B708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D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EE1F6" w:rsidR="00B87ED3" w:rsidRPr="00944D28" w:rsidRDefault="00F84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B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A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6B0DA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67582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025F8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0F6B5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BB331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61512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AA567" w:rsidR="00B87ED3" w:rsidRPr="00944D28" w:rsidRDefault="00F84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73350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52E4E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5C08A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D7DF1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9F240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DED8A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AD360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A6380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E32E7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3C4BD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E6B0D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DCC66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0B549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D7331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273B7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1C16F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726F2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0B5D5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F00EC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18572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81D88" w:rsidR="00B87ED3" w:rsidRPr="00944D28" w:rsidRDefault="00F84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F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