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6042A" w:rsidR="0061148E" w:rsidRPr="00944D28" w:rsidRDefault="00F84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E877" w:rsidR="0061148E" w:rsidRPr="004A7085" w:rsidRDefault="00F84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F673B" w:rsidR="00A67F55" w:rsidRPr="00944D28" w:rsidRDefault="00F84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6CD45" w:rsidR="00A67F55" w:rsidRPr="00944D28" w:rsidRDefault="00F84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C3704" w:rsidR="00A67F55" w:rsidRPr="00944D28" w:rsidRDefault="00F84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6D121" w:rsidR="00A67F55" w:rsidRPr="00944D28" w:rsidRDefault="00F84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9EA17" w:rsidR="00A67F55" w:rsidRPr="00944D28" w:rsidRDefault="00F84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42120" w:rsidR="00A67F55" w:rsidRPr="00944D28" w:rsidRDefault="00F84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3CECB" w:rsidR="00A67F55" w:rsidRPr="00944D28" w:rsidRDefault="00F84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D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1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9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5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3F8E2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C33C9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2B708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D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EE1F6" w:rsidR="00B87ED3" w:rsidRPr="00944D28" w:rsidRDefault="00F84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B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A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6B0DA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67582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025F8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0F6B5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BB331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61512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AA567" w:rsidR="00B87ED3" w:rsidRPr="00944D28" w:rsidRDefault="00F84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73350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52E4E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5C08A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D7DF1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9F240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DED8A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AD360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5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A6380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E32E7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3C4BD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E6B0D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DCC66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0B549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D7331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273B7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1C16F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726F2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0B5D5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F00EC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18572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81D88" w:rsidR="00B87ED3" w:rsidRPr="00944D28" w:rsidRDefault="00F84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F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