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6B94" w:rsidR="0061148E" w:rsidRPr="00944D28" w:rsidRDefault="004D3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F521" w:rsidR="0061148E" w:rsidRPr="004A7085" w:rsidRDefault="004D3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FE284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1273F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A06AD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45831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B3F0F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EEBB4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3E4C0" w:rsidR="00A67F55" w:rsidRPr="00944D28" w:rsidRDefault="004D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B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C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0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E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92510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59A46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527F7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1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62C37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2A71C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462B4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2FC5C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8EC4B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1EB0A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1D77C" w:rsidR="00B87ED3" w:rsidRPr="00944D28" w:rsidRDefault="004D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8A3A8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32DC0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F4231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57241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03905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74FEC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D2215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A0A9D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959CC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4A53A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A6653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150D6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DBE7D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0C01F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A3B3B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55556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BE0CE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266EC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76425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51735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6F4BB" w:rsidR="00B87ED3" w:rsidRPr="00944D28" w:rsidRDefault="004D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78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