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3E0C" w:rsidR="0061148E" w:rsidRPr="00944D28" w:rsidRDefault="00F82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1501" w:rsidR="0061148E" w:rsidRPr="004A7085" w:rsidRDefault="00F82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922BAD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138A7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ED7A7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378BD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AD7ED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76FC39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94B38" w:rsidR="00A67F55" w:rsidRPr="00944D28" w:rsidRDefault="00F82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D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C2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B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6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922A0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11F7A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AAD79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E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2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F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607D8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D0A65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1F81D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EA174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72801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97FE5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BEB10" w:rsidR="00B87ED3" w:rsidRPr="00944D28" w:rsidRDefault="00F8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D0549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FED1D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27D14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38EFE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E447D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8CA4B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6CADB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12382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1F3DB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D831D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E4CDB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C870B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28D02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3A649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98DD5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659EB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F7612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78186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82589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0FE0D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21654" w:rsidR="00B87ED3" w:rsidRPr="00944D28" w:rsidRDefault="00F8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4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9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