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44DC" w:rsidR="0061148E" w:rsidRPr="00944D28" w:rsidRDefault="00E11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8726" w:rsidR="0061148E" w:rsidRPr="004A7085" w:rsidRDefault="00E11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5AA33" w:rsidR="00A67F55" w:rsidRPr="00944D28" w:rsidRDefault="00E11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F1735" w:rsidR="00A67F55" w:rsidRPr="00944D28" w:rsidRDefault="00E11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3A575" w:rsidR="00A67F55" w:rsidRPr="00944D28" w:rsidRDefault="00E11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74DF1" w:rsidR="00A67F55" w:rsidRPr="00944D28" w:rsidRDefault="00E11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5C401" w:rsidR="00A67F55" w:rsidRPr="00944D28" w:rsidRDefault="00E11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0064F" w:rsidR="00A67F55" w:rsidRPr="00944D28" w:rsidRDefault="00E11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779C7" w:rsidR="00A67F55" w:rsidRPr="00944D28" w:rsidRDefault="00E11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F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2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2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3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1383A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469BB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2509C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F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6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3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4C5F3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DF073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37C84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535F4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5F461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B1D32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A7AA7" w:rsidR="00B87ED3" w:rsidRPr="00944D28" w:rsidRDefault="00E1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3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D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544EC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BAAFD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85F5B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966F9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B09FD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C49D8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9F9E5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1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B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F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B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1B992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9ACAB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013A8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47C30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822BC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F3B08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893F9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1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D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9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170C3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E0889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80691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14066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45410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8DCC1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9D6CC" w:rsidR="00B87ED3" w:rsidRPr="00944D28" w:rsidRDefault="00E1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F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A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0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