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74CE" w:rsidR="0061148E" w:rsidRPr="00944D28" w:rsidRDefault="00752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5FF2" w:rsidR="0061148E" w:rsidRPr="004A7085" w:rsidRDefault="00752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D1A6D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52A0A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B27AD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674ED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0DEE1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C303D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29D24" w:rsidR="00A67F55" w:rsidRPr="00944D28" w:rsidRDefault="00752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7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1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7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3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95914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9DDA2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A3382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B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CF284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3F54A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AE96F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60F90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44DF3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55A8E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74113" w:rsidR="00B87ED3" w:rsidRPr="00944D28" w:rsidRDefault="0075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A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8AF1F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770A1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06084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67990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82703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51B45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99567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1B719A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785D4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07667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A8285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89D78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81BD3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689E2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0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AD8DC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155A9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BFF58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2C8DA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15C16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8B011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8BF92" w:rsidR="00B87ED3" w:rsidRPr="00944D28" w:rsidRDefault="0075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2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