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D5272" w:rsidR="0061148E" w:rsidRPr="00944D28" w:rsidRDefault="00157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7D65" w:rsidR="0061148E" w:rsidRPr="004A7085" w:rsidRDefault="00157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56911" w:rsidR="00A67F55" w:rsidRPr="00944D28" w:rsidRDefault="0015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9EA50" w:rsidR="00A67F55" w:rsidRPr="00944D28" w:rsidRDefault="0015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C40BC" w:rsidR="00A67F55" w:rsidRPr="00944D28" w:rsidRDefault="0015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D8B02" w:rsidR="00A67F55" w:rsidRPr="00944D28" w:rsidRDefault="0015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F14AF" w:rsidR="00A67F55" w:rsidRPr="00944D28" w:rsidRDefault="0015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7BD04" w:rsidR="00A67F55" w:rsidRPr="00944D28" w:rsidRDefault="0015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21AEB" w:rsidR="00A67F55" w:rsidRPr="00944D28" w:rsidRDefault="00157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B4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5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4A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E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1F326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4AC84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B12AC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4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A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5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B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81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CAD19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C0CAA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B279B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97D44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796E4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33140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F8E26" w:rsidR="00B87ED3" w:rsidRPr="00944D28" w:rsidRDefault="00157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7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0E5D" w:rsidR="00B87ED3" w:rsidRPr="00944D28" w:rsidRDefault="00157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D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87A78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79B39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FEEAC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99E77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D816D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D4566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FE665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F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A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0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B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C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D45B9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B262E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C7F3B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06386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74AAD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BA6F7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43903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8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4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6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B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4DF38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65B27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31745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3F622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F6BC2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1E089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E7D84" w:rsidR="00B87ED3" w:rsidRPr="00944D28" w:rsidRDefault="00157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4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3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0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5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F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5F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