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9E077" w:rsidR="0061148E" w:rsidRPr="00944D28" w:rsidRDefault="00D07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39DF8" w:rsidR="0061148E" w:rsidRPr="004A7085" w:rsidRDefault="00D07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A3151" w:rsidR="00A67F55" w:rsidRPr="00944D28" w:rsidRDefault="00D07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A625C" w:rsidR="00A67F55" w:rsidRPr="00944D28" w:rsidRDefault="00D07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2B442" w:rsidR="00A67F55" w:rsidRPr="00944D28" w:rsidRDefault="00D07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4C23A" w:rsidR="00A67F55" w:rsidRPr="00944D28" w:rsidRDefault="00D07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277B4" w:rsidR="00A67F55" w:rsidRPr="00944D28" w:rsidRDefault="00D07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D6C39" w:rsidR="00A67F55" w:rsidRPr="00944D28" w:rsidRDefault="00D07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5585C" w:rsidR="00A67F55" w:rsidRPr="00944D28" w:rsidRDefault="00D07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F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A8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A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94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E6608" w:rsidR="00B87ED3" w:rsidRPr="00944D28" w:rsidRDefault="00D0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081E7" w:rsidR="00B87ED3" w:rsidRPr="00944D28" w:rsidRDefault="00D0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40771" w:rsidR="00B87ED3" w:rsidRPr="00944D28" w:rsidRDefault="00D0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D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1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D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4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3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225765" w:rsidR="00B87ED3" w:rsidRPr="00944D28" w:rsidRDefault="00D0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02430" w:rsidR="00B87ED3" w:rsidRPr="00944D28" w:rsidRDefault="00D0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B7538" w:rsidR="00B87ED3" w:rsidRPr="00944D28" w:rsidRDefault="00D0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73FCA" w:rsidR="00B87ED3" w:rsidRPr="00944D28" w:rsidRDefault="00D0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45F91" w:rsidR="00B87ED3" w:rsidRPr="00944D28" w:rsidRDefault="00D0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B753B" w:rsidR="00B87ED3" w:rsidRPr="00944D28" w:rsidRDefault="00D0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F535E" w:rsidR="00B87ED3" w:rsidRPr="00944D28" w:rsidRDefault="00D0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F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9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3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D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D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E8330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5D008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3C4BF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BF2E4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35A64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31C5E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A74B6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B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A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F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2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F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C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29E23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D3BC3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E787E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112FE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A4DFB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C252B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23437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9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1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2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E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A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755C8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2D4B3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922AD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AE97F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6842B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2B07D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4F0D6" w:rsidR="00B87ED3" w:rsidRPr="00944D28" w:rsidRDefault="00D0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2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6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3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9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9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A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