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0BA03" w:rsidR="0061148E" w:rsidRPr="00944D28" w:rsidRDefault="00304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41AF0" w:rsidR="0061148E" w:rsidRPr="004A7085" w:rsidRDefault="00304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B9E75" w:rsidR="00AC6230" w:rsidRPr="00944D28" w:rsidRDefault="00304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8E9D9" w:rsidR="00AC6230" w:rsidRPr="00944D28" w:rsidRDefault="00304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5E2D5" w:rsidR="00AC6230" w:rsidRPr="00944D28" w:rsidRDefault="00304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0FAC4" w:rsidR="00AC6230" w:rsidRPr="00944D28" w:rsidRDefault="00304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692C6" w:rsidR="00AC6230" w:rsidRPr="00944D28" w:rsidRDefault="00304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48545" w:rsidR="00AC6230" w:rsidRPr="00944D28" w:rsidRDefault="00304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07812" w:rsidR="00AC6230" w:rsidRPr="00944D28" w:rsidRDefault="00304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A4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1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95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9D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B2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95B63" w:rsidR="00B87ED3" w:rsidRPr="00944D28" w:rsidRDefault="0030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92BBD" w:rsidR="00B87ED3" w:rsidRPr="00944D28" w:rsidRDefault="0030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A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B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F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4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F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3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D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910D1" w:rsidR="00B87ED3" w:rsidRPr="00944D28" w:rsidRDefault="0030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080B0" w:rsidR="00B87ED3" w:rsidRPr="00944D28" w:rsidRDefault="0030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70F42" w:rsidR="00B87ED3" w:rsidRPr="00944D28" w:rsidRDefault="0030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3C56B" w:rsidR="00B87ED3" w:rsidRPr="00944D28" w:rsidRDefault="0030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83B6F0" w:rsidR="00B87ED3" w:rsidRPr="00944D28" w:rsidRDefault="0030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6B259" w:rsidR="00B87ED3" w:rsidRPr="00944D28" w:rsidRDefault="0030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2DDA5" w:rsidR="00B87ED3" w:rsidRPr="00944D28" w:rsidRDefault="0030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7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9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E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4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27206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42360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E3367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1A1E2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601E4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01829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C3684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6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C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3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B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4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9A327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5796C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1EF11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B4382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59B02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A6410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42372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4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F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9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8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D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C89AE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AE8D3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3FA93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650DA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84444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AB227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5DF2F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A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2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0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8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1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F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908638" w:rsidR="00B87ED3" w:rsidRPr="00944D28" w:rsidRDefault="0030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9FE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4EB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2AB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766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3E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2A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9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9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0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4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5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B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9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49A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