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2C1E" w:rsidR="0061148E" w:rsidRPr="00944D28" w:rsidRDefault="00246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62A5" w:rsidR="0061148E" w:rsidRPr="004A7085" w:rsidRDefault="00246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1B196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09A9B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4D4D3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3F970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A214E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63576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F8033" w:rsidR="00AC6230" w:rsidRPr="00944D28" w:rsidRDefault="00246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E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9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9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8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5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C02F7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D0278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5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6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1E2CE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B52A3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7E885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27770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2495E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29930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665D7" w:rsidR="00B87ED3" w:rsidRPr="00944D28" w:rsidRDefault="0024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C38FF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D9C3D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5517A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84127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38ACA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A8D3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A3444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3D54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46E31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86DE4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D9C25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7AAE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59A01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6287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A0D9A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DFA9A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80A2D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A20F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19F30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EF4B2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3615C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8D501" w:rsidR="00B87ED3" w:rsidRPr="00944D28" w:rsidRDefault="0024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8E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5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7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5E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60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DD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0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2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E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8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C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63B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