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CDE8" w:rsidR="0061148E" w:rsidRPr="00944D28" w:rsidRDefault="00A54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969F" w:rsidR="0061148E" w:rsidRPr="004A7085" w:rsidRDefault="00A54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AD824" w:rsidR="00AC6230" w:rsidRPr="00944D28" w:rsidRDefault="00A54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4DD79" w:rsidR="00AC6230" w:rsidRPr="00944D28" w:rsidRDefault="00A54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29531" w:rsidR="00AC6230" w:rsidRPr="00944D28" w:rsidRDefault="00A54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D37A4" w:rsidR="00AC6230" w:rsidRPr="00944D28" w:rsidRDefault="00A54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3AFFF" w:rsidR="00AC6230" w:rsidRPr="00944D28" w:rsidRDefault="00A54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F489A" w:rsidR="00AC6230" w:rsidRPr="00944D28" w:rsidRDefault="00A54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61CCC" w:rsidR="00AC6230" w:rsidRPr="00944D28" w:rsidRDefault="00A54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F0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9F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D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47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A8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44A13" w:rsidR="00B87ED3" w:rsidRPr="00944D28" w:rsidRDefault="00A5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5D9C9" w:rsidR="00B87ED3" w:rsidRPr="00944D28" w:rsidRDefault="00A5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E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D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9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87A5B" w:rsidR="00B87ED3" w:rsidRPr="00944D28" w:rsidRDefault="00A5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A7631" w:rsidR="00B87ED3" w:rsidRPr="00944D28" w:rsidRDefault="00A5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5DF46" w:rsidR="00B87ED3" w:rsidRPr="00944D28" w:rsidRDefault="00A5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C8221" w:rsidR="00B87ED3" w:rsidRPr="00944D28" w:rsidRDefault="00A5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03BA8" w:rsidR="00B87ED3" w:rsidRPr="00944D28" w:rsidRDefault="00A5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35FD1" w:rsidR="00B87ED3" w:rsidRPr="00944D28" w:rsidRDefault="00A5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BC453" w:rsidR="00B87ED3" w:rsidRPr="00944D28" w:rsidRDefault="00A5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A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3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8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F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503FC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FD015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180D2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762B7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52E1C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48903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74A07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8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93766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86274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323DF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B9DAC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C1C31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84873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99762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5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0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CAAB4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3EF24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598AE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8307F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07FBA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D150C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5863C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D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A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9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0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366328" w:rsidR="00B87ED3" w:rsidRPr="00944D28" w:rsidRDefault="00A5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AC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5B7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EB0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55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3D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87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9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7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6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C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5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6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47E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