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6FC2" w:rsidR="0061148E" w:rsidRPr="00944D28" w:rsidRDefault="009C4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D6E5" w:rsidR="0061148E" w:rsidRPr="004A7085" w:rsidRDefault="009C4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8F300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49602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2B274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FDE0C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F3458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ADB12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AF4EC" w:rsidR="00AC6230" w:rsidRPr="00944D28" w:rsidRDefault="009C4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9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1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6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A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1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53BB5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DF4D4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3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EE861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2FF5C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39C28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3D656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D73C5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ADB02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B4399" w:rsidR="00B87ED3" w:rsidRPr="00944D28" w:rsidRDefault="009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9B510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80A8C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404C0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63C19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E967B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ED699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52436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5095A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7A534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0BC0F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D8AD2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DD6A8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12848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E6475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EAA7" w:rsidR="00B87ED3" w:rsidRPr="00944D28" w:rsidRDefault="009C4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9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051C9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F56B3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A2F4C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FFF67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A5AA1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498FC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8B0DD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BA01" w:rsidR="00B87ED3" w:rsidRPr="00944D28" w:rsidRDefault="009C4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06E5" w:rsidR="00B87ED3" w:rsidRPr="00944D28" w:rsidRDefault="009C4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26B619" w:rsidR="00B87ED3" w:rsidRPr="00944D28" w:rsidRDefault="009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4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4E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69C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0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28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BD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4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2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49B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