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6FC2" w:rsidR="0061148E" w:rsidRPr="00944D28" w:rsidRDefault="009C4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D6E5" w:rsidR="0061148E" w:rsidRPr="004A7085" w:rsidRDefault="009C4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8F300" w:rsidR="00AC6230" w:rsidRPr="00944D28" w:rsidRDefault="009C4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49602" w:rsidR="00AC6230" w:rsidRPr="00944D28" w:rsidRDefault="009C4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2B274" w:rsidR="00AC6230" w:rsidRPr="00944D28" w:rsidRDefault="009C4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FDE0C" w:rsidR="00AC6230" w:rsidRPr="00944D28" w:rsidRDefault="009C4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F3458" w:rsidR="00AC6230" w:rsidRPr="00944D28" w:rsidRDefault="009C4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ADB12" w:rsidR="00AC6230" w:rsidRPr="00944D28" w:rsidRDefault="009C4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AF4EC" w:rsidR="00AC6230" w:rsidRPr="00944D28" w:rsidRDefault="009C4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9B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12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60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A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1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53BB5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DF4D4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6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C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1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63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EE861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2FF5C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39C28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3D656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D73C5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ADB02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B4399" w:rsidR="00B87ED3" w:rsidRPr="00944D28" w:rsidRDefault="009C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A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2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9B510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80A8C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404C0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63C19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E967B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ED699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52436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4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7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5095A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7A534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0BC0F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D8AD2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DD6A8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12848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E6475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FEAA7" w:rsidR="00B87ED3" w:rsidRPr="00944D28" w:rsidRDefault="009C4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9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0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051C9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F56B3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A2F4C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FFF67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A5AA1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498FC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8B0DD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BA01" w:rsidR="00B87ED3" w:rsidRPr="00944D28" w:rsidRDefault="009C4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C06E5" w:rsidR="00B87ED3" w:rsidRPr="00944D28" w:rsidRDefault="009C4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3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26B619" w:rsidR="00B87ED3" w:rsidRPr="00944D28" w:rsidRDefault="009C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44C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4E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69C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70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28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BDA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4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3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2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9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4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49B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