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68CD" w:rsidR="0061148E" w:rsidRPr="00944D28" w:rsidRDefault="00975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2E87" w:rsidR="0061148E" w:rsidRPr="004A7085" w:rsidRDefault="00975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0B4A2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6342D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CC05D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CDFBB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E62AC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77E3F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D74B7" w:rsidR="00AC6230" w:rsidRPr="00944D28" w:rsidRDefault="0097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0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8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7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E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7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599F1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DF773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B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59643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9C8AB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2DE56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8EADF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6EA8F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937FE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9C14" w:rsidR="00B87ED3" w:rsidRPr="00944D28" w:rsidRDefault="009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D9E64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FA6DA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D4110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89391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45D58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85094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6BC64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5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851A8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112C4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79698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ED087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DB965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2897B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F2F15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735E" w:rsidR="00B87ED3" w:rsidRPr="00944D28" w:rsidRDefault="0097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D2658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B5AB0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B6079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41DF1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37283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EC5C8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9A921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A4AABF" w:rsidR="00B87ED3" w:rsidRPr="00944D28" w:rsidRDefault="009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A9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B6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4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7F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86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62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6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5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9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58F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