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63D44" w:rsidR="0061148E" w:rsidRPr="00944D28" w:rsidRDefault="00F65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4C70" w:rsidR="0061148E" w:rsidRPr="004A7085" w:rsidRDefault="00F65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47F13" w:rsidR="00AC6230" w:rsidRPr="00944D28" w:rsidRDefault="00F658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EFB6B" w:rsidR="00AC6230" w:rsidRPr="00944D28" w:rsidRDefault="00F658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A65F4" w:rsidR="00AC6230" w:rsidRPr="00944D28" w:rsidRDefault="00F658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9D233" w:rsidR="00AC6230" w:rsidRPr="00944D28" w:rsidRDefault="00F658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5F88C" w:rsidR="00AC6230" w:rsidRPr="00944D28" w:rsidRDefault="00F658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1F9F0" w:rsidR="00AC6230" w:rsidRPr="00944D28" w:rsidRDefault="00F658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BC356" w:rsidR="00AC6230" w:rsidRPr="00944D28" w:rsidRDefault="00F658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B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1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7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9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C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D46A8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FABFA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A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8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2459C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DEABF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4B357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2E8FD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DC32E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BB36B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67633" w:rsidR="00B87ED3" w:rsidRPr="00944D28" w:rsidRDefault="00F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0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0CD8D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0B0D4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5886F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8751E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CD49E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DF269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72170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F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A762D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23F47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3029C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4804B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1AE91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BDE7D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AB8E1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2CB51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31019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D393A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A3DE1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2A0DF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DEA89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CC092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9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4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A266D" w:rsidR="00B87ED3" w:rsidRPr="00944D28" w:rsidRDefault="00F6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03FF48" w:rsidR="00B87ED3" w:rsidRPr="00944D28" w:rsidRDefault="00F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15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C5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5A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11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62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D9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9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0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A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8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9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5807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