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3D44" w:rsidR="0061148E" w:rsidRPr="00944D28" w:rsidRDefault="00F65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4C70" w:rsidR="0061148E" w:rsidRPr="004A7085" w:rsidRDefault="00F65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47F13" w:rsidR="00AC6230" w:rsidRPr="00944D28" w:rsidRDefault="00F658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EFB6B" w:rsidR="00AC6230" w:rsidRPr="00944D28" w:rsidRDefault="00F658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A65F4" w:rsidR="00AC6230" w:rsidRPr="00944D28" w:rsidRDefault="00F658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9D233" w:rsidR="00AC6230" w:rsidRPr="00944D28" w:rsidRDefault="00F658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5F88C" w:rsidR="00AC6230" w:rsidRPr="00944D28" w:rsidRDefault="00F658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1F9F0" w:rsidR="00AC6230" w:rsidRPr="00944D28" w:rsidRDefault="00F658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BC356" w:rsidR="00AC6230" w:rsidRPr="00944D28" w:rsidRDefault="00F658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B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1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7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9D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C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D46A8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FABFA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C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8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2459C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DEABF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4B357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2E8FD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DC32E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BB36B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67633" w:rsidR="00B87ED3" w:rsidRPr="00944D28" w:rsidRDefault="00F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5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0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0CD8D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0B0D4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5886F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8751E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CD49E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DF269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72170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A762D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23F47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3029C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4804B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1AE91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BDE7D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AB8E1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2CB51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31019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D393A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A3DE1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2A0DF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DEA89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CC092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4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2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A266D" w:rsidR="00B87ED3" w:rsidRPr="00944D28" w:rsidRDefault="00F65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4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03FF48" w:rsidR="00B87ED3" w:rsidRPr="00944D28" w:rsidRDefault="00F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15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C5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5A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11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62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D9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9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0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6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A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8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9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5807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