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5EBC2" w:rsidR="0061148E" w:rsidRPr="00944D28" w:rsidRDefault="00C92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B6E08" w:rsidR="0061148E" w:rsidRPr="004A7085" w:rsidRDefault="00C92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D07B0" w:rsidR="00AC6230" w:rsidRPr="00944D28" w:rsidRDefault="00C92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52BD4" w:rsidR="00AC6230" w:rsidRPr="00944D28" w:rsidRDefault="00C92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3EA2E" w:rsidR="00AC6230" w:rsidRPr="00944D28" w:rsidRDefault="00C92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377C0" w:rsidR="00AC6230" w:rsidRPr="00944D28" w:rsidRDefault="00C92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F7DC91" w:rsidR="00AC6230" w:rsidRPr="00944D28" w:rsidRDefault="00C92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824735" w:rsidR="00AC6230" w:rsidRPr="00944D28" w:rsidRDefault="00C92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3EF8E4" w:rsidR="00AC6230" w:rsidRPr="00944D28" w:rsidRDefault="00C92D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90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9B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2C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44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3A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57EC28" w:rsidR="00B87ED3" w:rsidRPr="00944D28" w:rsidRDefault="00C9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D1FEBB" w:rsidR="00B87ED3" w:rsidRPr="00944D28" w:rsidRDefault="00C9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E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1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F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C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13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63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90B47" w:rsidR="00B87ED3" w:rsidRPr="00944D28" w:rsidRDefault="00C9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37D5C" w:rsidR="00B87ED3" w:rsidRPr="00944D28" w:rsidRDefault="00C9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35FD6" w:rsidR="00B87ED3" w:rsidRPr="00944D28" w:rsidRDefault="00C9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8B49E" w:rsidR="00B87ED3" w:rsidRPr="00944D28" w:rsidRDefault="00C9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B0677" w:rsidR="00B87ED3" w:rsidRPr="00944D28" w:rsidRDefault="00C9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2715D" w:rsidR="00B87ED3" w:rsidRPr="00944D28" w:rsidRDefault="00C9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10FC8" w:rsidR="00B87ED3" w:rsidRPr="00944D28" w:rsidRDefault="00C92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2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D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5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3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7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77BAB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E8BE6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7B77C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975B2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6C20F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8AA6D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CA197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9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6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4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E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0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1FF3F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29633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8EEE9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4FE82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DE006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1399BB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6F4F4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9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8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2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4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8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D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0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2029A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7C26E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76B55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BA172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A5F9A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6FF4F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CBC2A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A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A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D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2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B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5DD017" w:rsidR="00B87ED3" w:rsidRPr="00944D28" w:rsidRDefault="00C92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E91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FEC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83D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EA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58A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709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4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94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B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63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6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1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1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2DBD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