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93CC" w:rsidR="0061148E" w:rsidRPr="00944D28" w:rsidRDefault="00A74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A002" w:rsidR="0061148E" w:rsidRPr="004A7085" w:rsidRDefault="00A74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FF61A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E398B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AEF64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9122E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F4024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653B3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906E3" w:rsidR="00AC6230" w:rsidRPr="00944D28" w:rsidRDefault="00A7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9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B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2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1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3E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04D77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E1C4B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4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65EAC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13758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CDA26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1A4E6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CF98B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908A8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57BE2" w:rsidR="00B87ED3" w:rsidRPr="00944D28" w:rsidRDefault="00A7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9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AD2C2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40EF2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D27E9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86D9C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89B8B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83369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445C4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E48B5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DC6CA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19F21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932FD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11358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E29F3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0A564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6DB4F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83E97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FBEF8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3767C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50EE7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9B722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886F5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0B62" w:rsidR="00B87ED3" w:rsidRPr="00944D28" w:rsidRDefault="00A7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A3B785" w:rsidR="00B87ED3" w:rsidRPr="00944D28" w:rsidRDefault="00A7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DB2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C0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5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0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3C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69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C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44C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