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93CC" w:rsidR="0061148E" w:rsidRPr="00944D28" w:rsidRDefault="00A74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A002" w:rsidR="0061148E" w:rsidRPr="004A7085" w:rsidRDefault="00A74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FF61A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E398B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AEF64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9122E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F4024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653B3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906E3" w:rsidR="00AC6230" w:rsidRPr="00944D28" w:rsidRDefault="00A7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9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B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2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1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3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04D77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E1C4B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7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4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65EAC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13758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CDA26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1A4E6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CF98B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908A8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57BE2" w:rsidR="00B87ED3" w:rsidRPr="00944D28" w:rsidRDefault="00A7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AD2C2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40EF2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D27E9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86D9C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89B8B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83369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445C4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E48B5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DC6CA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19F21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932FD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11358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E29F3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0A564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6DB4F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83E97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FBEF8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3767C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50EE7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9B722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886F5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0B62" w:rsidR="00B87ED3" w:rsidRPr="00944D28" w:rsidRDefault="00A7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A3B785" w:rsidR="00B87ED3" w:rsidRPr="00944D28" w:rsidRDefault="00A7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B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C0D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5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0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3C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69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C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C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D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44C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