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FFDB5" w:rsidR="0061148E" w:rsidRPr="00944D28" w:rsidRDefault="00E75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E40E" w:rsidR="0061148E" w:rsidRPr="004A7085" w:rsidRDefault="00E75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98D6C" w:rsidR="00AC6230" w:rsidRPr="00944D28" w:rsidRDefault="00E75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91AA3" w:rsidR="00AC6230" w:rsidRPr="00944D28" w:rsidRDefault="00E75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A8036" w:rsidR="00AC6230" w:rsidRPr="00944D28" w:rsidRDefault="00E75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2E18B" w:rsidR="00AC6230" w:rsidRPr="00944D28" w:rsidRDefault="00E75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A05E4" w:rsidR="00AC6230" w:rsidRPr="00944D28" w:rsidRDefault="00E75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ED7F8" w:rsidR="00AC6230" w:rsidRPr="00944D28" w:rsidRDefault="00E75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377D5" w:rsidR="00AC6230" w:rsidRPr="00944D28" w:rsidRDefault="00E75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B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B6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11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2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6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D7B9A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E9642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E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F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1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AC0CB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7AF94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8ED6F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C3504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E7675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B3FF4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FEA68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3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A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1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0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DBD66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5FE21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D3223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3A7D2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67CE5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7AA36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147FE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7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9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3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384CE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9D515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7AEE4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DDA1F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39DBB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3B076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CF1A6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5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2D49B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9658E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3288C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43720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DE30D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9D0B2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4A858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3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B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510664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36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22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F4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71C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17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8B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E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0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B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4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5B5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