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4C7CC" w:rsidR="0061148E" w:rsidRPr="00944D28" w:rsidRDefault="00480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A252" w:rsidR="0061148E" w:rsidRPr="004A7085" w:rsidRDefault="00480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88DD9" w:rsidR="00AC6230" w:rsidRPr="00944D28" w:rsidRDefault="004802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37BA4" w:rsidR="00AC6230" w:rsidRPr="00944D28" w:rsidRDefault="004802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D9AB8" w:rsidR="00AC6230" w:rsidRPr="00944D28" w:rsidRDefault="004802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8820F" w:rsidR="00AC6230" w:rsidRPr="00944D28" w:rsidRDefault="004802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D12A9" w:rsidR="00AC6230" w:rsidRPr="00944D28" w:rsidRDefault="004802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1272E" w:rsidR="00AC6230" w:rsidRPr="00944D28" w:rsidRDefault="004802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322C2" w:rsidR="00AC6230" w:rsidRPr="00944D28" w:rsidRDefault="004802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C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6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E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A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E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E9C02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27260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3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B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739B2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E69CF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F8326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C838A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CA8F3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7B545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3A35D" w:rsidR="00B87ED3" w:rsidRPr="00944D28" w:rsidRDefault="0048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98577" w:rsidR="00B87ED3" w:rsidRPr="00944D28" w:rsidRDefault="0048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34B1E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D4F5A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58BB6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EA878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52428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EB3ED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A9F0B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D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4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FD50E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73EA1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A3811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6471D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AA1D7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754B7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2956A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9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34493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4EA8D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89F21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C3C59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9255D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245E0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D74D7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A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D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0C05" w:rsidR="00B87ED3" w:rsidRPr="00944D28" w:rsidRDefault="0048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F51FD9" w:rsidR="00B87ED3" w:rsidRPr="00944D28" w:rsidRDefault="0048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ED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FC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DF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F02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24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C70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E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0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C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023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